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AE" w:rsidRP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E51AE">
        <w:rPr>
          <w:rFonts w:ascii="Times New Roman" w:hAnsi="Times New Roman" w:cs="Times New Roman"/>
          <w:b/>
          <w:sz w:val="24"/>
          <w:szCs w:val="24"/>
        </w:rPr>
        <w:t>К</w:t>
      </w:r>
      <w:proofErr w:type="spellStart"/>
      <w:proofErr w:type="gramEnd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>imyoviy</w:t>
      </w:r>
      <w:proofErr w:type="spellEnd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>texnologiya</w:t>
      </w:r>
      <w:proofErr w:type="spellEnd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>maxsus</w:t>
      </w:r>
      <w:proofErr w:type="spellEnd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>boblaridan</w:t>
      </w:r>
      <w:proofErr w:type="spellEnd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67ACF">
        <w:rPr>
          <w:rFonts w:ascii="Times New Roman" w:hAnsi="Times New Roman" w:cs="Times New Roman"/>
          <w:b/>
          <w:sz w:val="24"/>
          <w:szCs w:val="24"/>
          <w:lang w:val="en-US"/>
        </w:rPr>
        <w:t>yakuniy</w:t>
      </w:r>
      <w:proofErr w:type="spellEnd"/>
      <w:r w:rsidR="00C67A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nazorat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b/>
          <w:sz w:val="24"/>
          <w:szCs w:val="24"/>
          <w:lang w:val="en-US"/>
        </w:rPr>
        <w:t>savollar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1)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P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2)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kislata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9C56D9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56D9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9C56D9">
        <w:rPr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P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O‘ r</w:t>
      </w:r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t 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sh.</w:t>
      </w:r>
    </w:p>
    <w:p w:rsidR="00EE51AE" w:rsidRPr="009C56D9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qurilmalarining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tuzilishi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C56D9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ishlash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prinsipi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kislo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ta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10F5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4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E51AE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(II)-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 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oksidigacha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oksidlash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dimerlash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r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kimyoviy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xossalari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14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)O‘</w:t>
      </w:r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r t 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sh.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15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56D9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r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6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Qurama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kombinatsiyalangan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usulda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suyuq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konsentrlash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Ikki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bilan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amalga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oshiriladi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Nodir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metallar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to’g’risida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Nodir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metallar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to’g’risida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Rudalarni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boyitish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O‘ r</w:t>
      </w:r>
      <w:proofErr w:type="gram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t a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sh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34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10F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35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Qurama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kombinatsiyalangan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usulda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suyuq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kislotaning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fizik</w:t>
      </w:r>
      <w:r>
        <w:rPr>
          <w:rFonts w:ascii="Times New Roman" w:hAnsi="Times New Roman" w:cs="Times New Roman"/>
          <w:sz w:val="24"/>
          <w:szCs w:val="24"/>
          <w:lang w:val="en-US"/>
        </w:rPr>
        <w:t>-kimyoviy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xossalari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olinishi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8457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ishlatilishi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37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Rudalarni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boyitish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38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texnologik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tasviri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Portlandsementning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40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41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sanoat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lang w:val="en-US"/>
        </w:rPr>
        <w:t xml:space="preserve"> </w:t>
      </w:r>
      <w:proofErr w:type="spellStart"/>
      <w:proofErr w:type="gramStart"/>
      <w:r w:rsidRPr="0008457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kislata</w:t>
      </w:r>
      <w:proofErr w:type="spellEnd"/>
      <w:proofErr w:type="gram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43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Kaliyli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o‘g‘itlar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44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(II)-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(IV) -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oksidigacha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oksidlash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8457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(IV)-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dimerlash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46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47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kislata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Kaliyli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o‘g‘itlar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haqida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49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50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kislata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8457F">
        <w:rPr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Sanoat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asosida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olinadigan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kaliyli</w:t>
      </w:r>
      <w:proofErr w:type="spellEnd"/>
      <w:r w:rsidRPr="000845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57F">
        <w:rPr>
          <w:rFonts w:ascii="Times New Roman" w:hAnsi="Times New Roman" w:cs="Times New Roman"/>
          <w:sz w:val="24"/>
          <w:szCs w:val="24"/>
          <w:lang w:val="en-US"/>
        </w:rPr>
        <w:t>o‘g‘itlar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52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53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O‘ r</w:t>
      </w:r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t 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sh.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05405">
        <w:rPr>
          <w:lang w:val="en-US"/>
        </w:rPr>
        <w:t xml:space="preserve"> </w:t>
      </w:r>
      <w:proofErr w:type="spellStart"/>
      <w:proofErr w:type="gramStart"/>
      <w:r w:rsidRPr="00205405">
        <w:rPr>
          <w:rFonts w:ascii="Times New Roman" w:hAnsi="Times New Roman" w:cs="Times New Roman"/>
          <w:sz w:val="24"/>
          <w:szCs w:val="24"/>
          <w:lang w:val="en-US"/>
        </w:rPr>
        <w:t>Kaliy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sulfatning</w:t>
      </w:r>
      <w:proofErr w:type="spellEnd"/>
      <w:proofErr w:type="gram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fizik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kimyoviy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xossasi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kislo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ta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56</w:t>
      </w:r>
      <w:r w:rsidRPr="00B10F5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4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57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05405">
        <w:rPr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Tabiiy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rudani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qayta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ishlashning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boshqa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58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59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(II)-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 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oksidigacha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oksidlash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dimerlash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05405">
        <w:rPr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kumush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05405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platina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5405">
        <w:rPr>
          <w:rFonts w:ascii="Times New Roman" w:hAnsi="Times New Roman" w:cs="Times New Roman"/>
          <w:sz w:val="24"/>
          <w:szCs w:val="24"/>
          <w:lang w:val="en-US"/>
        </w:rPr>
        <w:t>metallarining</w:t>
      </w:r>
      <w:proofErr w:type="spellEnd"/>
      <w:r w:rsidRPr="002054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miqdorlari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ularning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ah</w:t>
      </w:r>
      <w:r w:rsidRPr="00205405">
        <w:rPr>
          <w:rFonts w:ascii="Times New Roman" w:hAnsi="Times New Roman" w:cs="Times New Roman"/>
          <w:sz w:val="24"/>
          <w:szCs w:val="24"/>
          <w:lang w:val="en-US"/>
        </w:rPr>
        <w:t>amiyati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1)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2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)O‘</w:t>
      </w:r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r t 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sh.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681809">
        <w:rPr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texnologiyas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64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Qurama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kombinatsiyalangan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usulda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suyuq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65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81809">
        <w:rPr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81809"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>tinni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gidrokopkonlar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cho’</w:t>
      </w:r>
      <w:r w:rsidRPr="00681809">
        <w:rPr>
          <w:rFonts w:ascii="Times New Roman" w:hAnsi="Times New Roman" w:cs="Times New Roman"/>
          <w:sz w:val="24"/>
          <w:szCs w:val="24"/>
          <w:lang w:val="en-US"/>
        </w:rPr>
        <w:t>ktirish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mashinalarida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saralash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67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konsentrlash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Ikki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bilan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amalga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oshiriladi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68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69</w:t>
      </w:r>
      <w:r w:rsidRPr="0068180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81809">
        <w:rPr>
          <w:lang w:val="en-US"/>
        </w:rPr>
        <w:t xml:space="preserve"> </w:t>
      </w:r>
      <w:r w:rsidRPr="00681809"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tarkibli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rudalarni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maydalash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yanchish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70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71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81809">
        <w:rPr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81809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uning</w:t>
      </w:r>
      <w:proofErr w:type="spellEnd"/>
      <w:r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81809">
        <w:rPr>
          <w:rFonts w:ascii="Times New Roman" w:hAnsi="Times New Roman" w:cs="Times New Roman"/>
          <w:sz w:val="24"/>
          <w:szCs w:val="24"/>
          <w:lang w:val="en-US"/>
        </w:rPr>
        <w:t>xususiyatlari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73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74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Nodir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metallar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to’g’risida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76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Rudalarni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boyitish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77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352E8">
        <w:rPr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chiqarishni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sanoat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qurilmalar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79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80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352E8">
        <w:rPr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texnologik</w:t>
      </w:r>
      <w:proofErr w:type="spellEnd"/>
      <w:r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52E8">
        <w:rPr>
          <w:rFonts w:ascii="Times New Roman" w:hAnsi="Times New Roman" w:cs="Times New Roman"/>
          <w:sz w:val="24"/>
          <w:szCs w:val="24"/>
          <w:lang w:val="en-US"/>
        </w:rPr>
        <w:t>tasviri</w:t>
      </w:r>
      <w:proofErr w:type="spellEnd"/>
    </w:p>
    <w:p w:rsidR="00EE51AE" w:rsidRPr="006A778F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82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10F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Default="00EE51AE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83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Qurama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kombinatsiyalangan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usulda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suyuq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</w:p>
    <w:p w:rsidR="00EE51AE" w:rsidRPr="006A778F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84</w:t>
      </w:r>
      <w:r w:rsidR="00EE51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E51AE" w:rsidRPr="00681809">
        <w:rPr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Oltin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kumush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platina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metallarining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miqdorlari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ularning</w:t>
      </w:r>
      <w:proofErr w:type="spellEnd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EE51A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E51AE" w:rsidRPr="00681809">
        <w:rPr>
          <w:rFonts w:ascii="Times New Roman" w:hAnsi="Times New Roman" w:cs="Times New Roman"/>
          <w:sz w:val="24"/>
          <w:szCs w:val="24"/>
          <w:lang w:val="en-US"/>
        </w:rPr>
        <w:t>amiyati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51AE" w:rsidRPr="006A778F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85</w:t>
      </w:r>
      <w:proofErr w:type="gram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Rudalarni</w:t>
      </w:r>
      <w:proofErr w:type="spellEnd"/>
      <w:proofErr w:type="gram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boyitish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EE51AE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86</w:t>
      </w:r>
      <w:proofErr w:type="gram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proofErr w:type="gram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texnologik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tasviri</w:t>
      </w:r>
      <w:proofErr w:type="spellEnd"/>
    </w:p>
    <w:p w:rsidR="00EE51AE" w:rsidRPr="006A778F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87</w:t>
      </w:r>
      <w:r w:rsidR="00EE51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Shlakli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tez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qotuvchan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portlandsementlar</w:t>
      </w:r>
      <w:proofErr w:type="spellEnd"/>
    </w:p>
    <w:p w:rsidR="00EE51AE" w:rsidRPr="006A778F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Portlandsement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texnologiyasi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51AE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89</w:t>
      </w:r>
      <w:proofErr w:type="gram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Karbamid</w:t>
      </w:r>
      <w:proofErr w:type="spellEnd"/>
      <w:proofErr w:type="gram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chiqarishni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sanoat</w:t>
      </w:r>
      <w:proofErr w:type="spellEnd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</w:p>
    <w:p w:rsidR="00EE51AE" w:rsidRPr="006A778F" w:rsidRDefault="00C67ACF" w:rsidP="00EE5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90</w:t>
      </w:r>
      <w:r w:rsidR="00EE51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E51AE" w:rsidRPr="00F352E8">
        <w:rPr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Tabiiy</w:t>
      </w:r>
      <w:proofErr w:type="spellEnd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rudani</w:t>
      </w:r>
      <w:proofErr w:type="spellEnd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qayta</w:t>
      </w:r>
      <w:proofErr w:type="spellEnd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ishlashning</w:t>
      </w:r>
      <w:proofErr w:type="spellEnd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boshqa</w:t>
      </w:r>
      <w:proofErr w:type="spellEnd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E51AE" w:rsidRPr="00F352E8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C67ACF" w:rsidRPr="009C56D9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91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qurilmalarining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tuzilishi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C56D9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ishlash</w:t>
      </w:r>
      <w:proofErr w:type="spellEnd"/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56D9">
        <w:rPr>
          <w:rFonts w:ascii="Times New Roman" w:hAnsi="Times New Roman" w:cs="Times New Roman"/>
          <w:sz w:val="24"/>
          <w:szCs w:val="24"/>
          <w:lang w:val="en-US"/>
        </w:rPr>
        <w:t>prinsipi</w:t>
      </w:r>
      <w:proofErr w:type="spellEnd"/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kislo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>ta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chiqarishning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nazariy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asoslari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7ACF" w:rsidRPr="00EE51AE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93</w:t>
      </w:r>
      <w:r w:rsidRPr="00B10F5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4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Kalsinasiyalangan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soda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C67ACF" w:rsidRPr="00EE51AE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51AE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E51AE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EE51AE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EE51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51AE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95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Bog‘langan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birikmalari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Ammiak</w:t>
      </w:r>
      <w:proofErr w:type="spellEnd"/>
    </w:p>
    <w:p w:rsidR="00C67AC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96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(II)-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 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oksidigacha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oksidlash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azot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(IV)-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oksidini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dimerlash</w:t>
      </w:r>
      <w:proofErr w:type="spellEnd"/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r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kimyoviy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xossalari</w:t>
      </w:r>
      <w:proofErr w:type="spellEnd"/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98</w:t>
      </w:r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67AC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99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)O‘</w:t>
      </w:r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r t a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a   b o s i m d a  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m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i a k   s i n t ye z l a sh.</w:t>
      </w:r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56D9">
        <w:rPr>
          <w:lang w:val="en-US"/>
        </w:rPr>
        <w:t xml:space="preserve"> </w:t>
      </w:r>
      <w:proofErr w:type="spellStart"/>
      <w:r>
        <w:rPr>
          <w:lang w:val="en-US"/>
        </w:rPr>
        <w:t>P</w:t>
      </w:r>
      <w:r w:rsidRPr="009C56D9">
        <w:rPr>
          <w:rFonts w:ascii="Times New Roman" w:hAnsi="Times New Roman" w:cs="Times New Roman"/>
          <w:sz w:val="24"/>
          <w:szCs w:val="24"/>
          <w:lang w:val="en-US"/>
        </w:rPr>
        <w:t>ortlandsement</w:t>
      </w:r>
      <w:r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</w:p>
    <w:p w:rsidR="00C67ACF" w:rsidRPr="006A778F" w:rsidRDefault="00C67ACF" w:rsidP="00C67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778F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01</w:t>
      </w:r>
      <w:proofErr w:type="gramStart"/>
      <w:r w:rsidRPr="006A778F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Qurama</w:t>
      </w:r>
      <w:proofErr w:type="spellEnd"/>
      <w:proofErr w:type="gram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kombinatsiyalangan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usulda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suyuq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nitrat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kislota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A778F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6A77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C3FF4" w:rsidRPr="00C67ACF" w:rsidRDefault="002C3FF4">
      <w:pPr>
        <w:rPr>
          <w:lang w:val="en-US"/>
        </w:rPr>
      </w:pPr>
    </w:p>
    <w:sectPr w:rsidR="002C3FF4" w:rsidRPr="00C67ACF" w:rsidSect="00B10F5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49"/>
    <w:rsid w:val="00114F25"/>
    <w:rsid w:val="002C3FF4"/>
    <w:rsid w:val="00C67ACF"/>
    <w:rsid w:val="00EE51AE"/>
    <w:rsid w:val="00F6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PC_Clinic</dc:creator>
  <cp:keywords/>
  <dc:description/>
  <cp:lastModifiedBy>PC_Clinic</cp:lastModifiedBy>
  <cp:revision>2</cp:revision>
  <dcterms:created xsi:type="dcterms:W3CDTF">2023-01-11T10:31:00Z</dcterms:created>
  <dcterms:modified xsi:type="dcterms:W3CDTF">2023-01-11T10:45:00Z</dcterms:modified>
</cp:coreProperties>
</file>